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山东省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机器人研究会“单位”会员申请表</w:t>
      </w:r>
    </w:p>
    <w:tbl>
      <w:tblPr>
        <w:tblStyle w:val="4"/>
        <w:tblpPr w:leftFromText="180" w:rightFromText="180" w:vertAnchor="text" w:horzAnchor="page" w:tblpX="2018" w:tblpY="113"/>
        <w:tblOverlap w:val="never"/>
        <w:tblW w:w="8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96"/>
        <w:gridCol w:w="1744"/>
        <w:gridCol w:w="1759"/>
        <w:gridCol w:w="1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7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单位会员基本情况</w:t>
            </w: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2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2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52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52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75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成立时间</w:t>
            </w: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75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843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单位简介</w:t>
            </w: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843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right="482"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本单位自愿加入</w:t>
            </w:r>
            <w:r>
              <w:rPr>
                <w:rFonts w:hint="eastAsia"/>
                <w:sz w:val="24"/>
                <w:lang w:val="en-US" w:eastAsia="zh-CN"/>
              </w:rPr>
              <w:t>山东省机器人研究会</w:t>
            </w:r>
            <w:r>
              <w:rPr>
                <w:rFonts w:hint="eastAsia"/>
                <w:sz w:val="24"/>
              </w:rPr>
              <w:t>，成为该会会员，遵守该会章程和各项管理制度，履行会员权利和义务。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单位盖章：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法定代表人签字（盖章）： 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日  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mZiNzQ5ZmYxMDZiZDhkNjE5MWM2YWUyODZiOWIifQ=="/>
  </w:docVars>
  <w:rsids>
    <w:rsidRoot w:val="003F4F46"/>
    <w:rsid w:val="00060F8F"/>
    <w:rsid w:val="00095649"/>
    <w:rsid w:val="000A0580"/>
    <w:rsid w:val="000A070D"/>
    <w:rsid w:val="001B23C0"/>
    <w:rsid w:val="002207CB"/>
    <w:rsid w:val="002419C9"/>
    <w:rsid w:val="00275EE7"/>
    <w:rsid w:val="002C09BC"/>
    <w:rsid w:val="0037495E"/>
    <w:rsid w:val="003F4F46"/>
    <w:rsid w:val="003F7AB6"/>
    <w:rsid w:val="00410F33"/>
    <w:rsid w:val="00464B8B"/>
    <w:rsid w:val="004A7859"/>
    <w:rsid w:val="004E67BF"/>
    <w:rsid w:val="00554A28"/>
    <w:rsid w:val="005B6FF4"/>
    <w:rsid w:val="006213B7"/>
    <w:rsid w:val="00634632"/>
    <w:rsid w:val="006C2838"/>
    <w:rsid w:val="006D1F58"/>
    <w:rsid w:val="007836C9"/>
    <w:rsid w:val="00886938"/>
    <w:rsid w:val="00945B0E"/>
    <w:rsid w:val="00A20E5B"/>
    <w:rsid w:val="00A90013"/>
    <w:rsid w:val="00B1076A"/>
    <w:rsid w:val="00BC395B"/>
    <w:rsid w:val="00D24664"/>
    <w:rsid w:val="00DE6B55"/>
    <w:rsid w:val="00E55991"/>
    <w:rsid w:val="00E864E0"/>
    <w:rsid w:val="00E95164"/>
    <w:rsid w:val="00EE32DF"/>
    <w:rsid w:val="00FD5A6D"/>
    <w:rsid w:val="04022AD1"/>
    <w:rsid w:val="16A66DB9"/>
    <w:rsid w:val="26CD7B56"/>
    <w:rsid w:val="391B7FE4"/>
    <w:rsid w:val="469D6560"/>
    <w:rsid w:val="4D7608B7"/>
    <w:rsid w:val="4EDA54CC"/>
    <w:rsid w:val="5F4A78C7"/>
    <w:rsid w:val="6AF22AF2"/>
    <w:rsid w:val="78C354E7"/>
    <w:rsid w:val="7B2D5625"/>
    <w:rsid w:val="7C053CC7"/>
    <w:rsid w:val="7E3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132</Words>
  <Characters>137</Characters>
  <Lines>9</Lines>
  <Paragraphs>2</Paragraphs>
  <TotalTime>6</TotalTime>
  <ScaleCrop>false</ScaleCrop>
  <LinksUpToDate>false</LinksUpToDate>
  <CharactersWithSpaces>195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2022-03-16T06:33:00Z</dcterms:created>
  <dc:creator>17118</dc:creator>
  <cp:lastModifiedBy>勇</cp:lastModifiedBy>
  <dcterms:modified xsi:type="dcterms:W3CDTF">2022-06-08T12:46:58Z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B746B7B4F4F940128BD678133ED15E7B</vt:lpwstr>
  </property>
</Properties>
</file>