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附件2</w:t>
      </w:r>
    </w:p>
    <w:p w14:paraId="3E86EA6E"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山东省机器人研究会青年科技人才专业委员会</w:t>
      </w:r>
    </w:p>
    <w:p w14:paraId="3847018A"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“单位”会员申请表</w:t>
      </w:r>
    </w:p>
    <w:tbl>
      <w:tblPr>
        <w:tblStyle w:val="5"/>
        <w:tblpPr w:leftFromText="180" w:rightFromText="180" w:vertAnchor="text" w:horzAnchor="page" w:tblpX="2018" w:tblpY="113"/>
        <w:tblOverlap w:val="never"/>
        <w:tblW w:w="84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14"/>
        <w:gridCol w:w="1744"/>
        <w:gridCol w:w="1759"/>
        <w:gridCol w:w="1761"/>
      </w:tblGrid>
      <w:tr w14:paraId="7A5EF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7" w:type="dxa"/>
            <w:vMerge w:val="restart"/>
            <w:textDirection w:val="tbRlV"/>
            <w:vAlign w:val="center"/>
          </w:tcPr>
          <w:p w14:paraId="09895B5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单位会员基本情况</w:t>
            </w:r>
          </w:p>
        </w:tc>
        <w:tc>
          <w:tcPr>
            <w:tcW w:w="2414" w:type="dxa"/>
            <w:vAlign w:val="center"/>
          </w:tcPr>
          <w:p w14:paraId="60ACB64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5264" w:type="dxa"/>
            <w:gridSpan w:val="3"/>
            <w:vAlign w:val="center"/>
          </w:tcPr>
          <w:p w14:paraId="52E26D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3EF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7" w:type="dxa"/>
            <w:vMerge w:val="continue"/>
            <w:vAlign w:val="center"/>
          </w:tcPr>
          <w:p w14:paraId="5CD8465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C2FA72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5264" w:type="dxa"/>
            <w:gridSpan w:val="3"/>
            <w:vAlign w:val="center"/>
          </w:tcPr>
          <w:p w14:paraId="09809D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7EB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7" w:type="dxa"/>
            <w:vMerge w:val="continue"/>
            <w:vAlign w:val="center"/>
          </w:tcPr>
          <w:p w14:paraId="1DE9A87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2E5AF9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5264" w:type="dxa"/>
            <w:gridSpan w:val="3"/>
            <w:vAlign w:val="center"/>
          </w:tcPr>
          <w:p w14:paraId="7477AF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03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7" w:type="dxa"/>
            <w:vMerge w:val="continue"/>
            <w:vAlign w:val="center"/>
          </w:tcPr>
          <w:p w14:paraId="4DF02D8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491924F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经营范围</w:t>
            </w:r>
          </w:p>
        </w:tc>
        <w:tc>
          <w:tcPr>
            <w:tcW w:w="5264" w:type="dxa"/>
            <w:gridSpan w:val="3"/>
            <w:vAlign w:val="center"/>
          </w:tcPr>
          <w:p w14:paraId="4BDA8E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97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vMerge w:val="continue"/>
            <w:vAlign w:val="center"/>
          </w:tcPr>
          <w:p w14:paraId="78362B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582337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744" w:type="dxa"/>
            <w:vAlign w:val="center"/>
          </w:tcPr>
          <w:p w14:paraId="1232B4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404496C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1761" w:type="dxa"/>
            <w:vAlign w:val="center"/>
          </w:tcPr>
          <w:p w14:paraId="6D6D83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D30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vMerge w:val="continue"/>
            <w:vAlign w:val="center"/>
          </w:tcPr>
          <w:p w14:paraId="72B8851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3539890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1744" w:type="dxa"/>
            <w:vAlign w:val="center"/>
          </w:tcPr>
          <w:p w14:paraId="115E5F7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114268B">
            <w:pPr>
              <w:adjustRightInd w:val="0"/>
              <w:snapToGrid w:val="0"/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3C45BB3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BB5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7" w:type="dxa"/>
            <w:vMerge w:val="continue"/>
            <w:vAlign w:val="center"/>
          </w:tcPr>
          <w:p w14:paraId="3DD351D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4" w:type="dxa"/>
            <w:vAlign w:val="center"/>
          </w:tcPr>
          <w:p w14:paraId="709373F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5BB648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11AEE444">
            <w:pPr>
              <w:adjustRightInd w:val="0"/>
              <w:snapToGrid w:val="0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1761" w:type="dxa"/>
            <w:vAlign w:val="center"/>
          </w:tcPr>
          <w:p w14:paraId="2A7F08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68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435" w:type="dxa"/>
            <w:gridSpan w:val="5"/>
            <w:tcBorders>
              <w:bottom w:val="single" w:color="auto" w:sz="4" w:space="0"/>
            </w:tcBorders>
          </w:tcPr>
          <w:p w14:paraId="4A30BDAF"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单位简介</w:t>
            </w:r>
          </w:p>
          <w:p w14:paraId="6922B7E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24B2D4E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6DD9A8F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C95DD7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70EA1633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6315EC3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029215C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2F11D63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  <w:p w14:paraId="3021340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9A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8435" w:type="dxa"/>
            <w:gridSpan w:val="5"/>
            <w:tcBorders>
              <w:top w:val="single" w:color="auto" w:sz="4" w:space="0"/>
            </w:tcBorders>
            <w:vAlign w:val="center"/>
          </w:tcPr>
          <w:p w14:paraId="3857E5E1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本单位自愿加入山东省机器人研究会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青年科技人才专业委员会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，成为该会会员，遵守该会章程和各项管理制度，履行会员权利和义务。</w:t>
            </w:r>
          </w:p>
          <w:p w14:paraId="3C5DBF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B2B15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9FF289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单位盖章：</w:t>
            </w:r>
          </w:p>
          <w:p w14:paraId="4E08359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5196B4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法定代表人签字（盖章）： </w:t>
            </w:r>
          </w:p>
          <w:p w14:paraId="43D566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B7C991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年   月    日  </w:t>
            </w:r>
          </w:p>
        </w:tc>
      </w:tr>
    </w:tbl>
    <w:p w14:paraId="7BBDDCF1">
      <w:pPr>
        <w:adjustRightInd w:val="0"/>
        <w:snapToGrid w:val="0"/>
        <w:spacing w:line="600" w:lineRule="exact"/>
        <w:ind w:right="25"/>
        <w:jc w:val="left"/>
        <w:rPr>
          <w:rFonts w:ascii="仿宋_GB2312" w:hAnsi="仿宋_GB2312" w:eastAsia="仿宋_GB2312" w:cs="仿宋_GB2312"/>
          <w:sz w:val="24"/>
        </w:rPr>
      </w:pPr>
    </w:p>
    <w:p w14:paraId="3857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3A051F-D493-4292-A4AA-31D250C3D5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FFA1D9-D85B-4D91-B3DE-46B3055ADE8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9B8"/>
    <w:rsid w:val="02D45859"/>
    <w:rsid w:val="13A20852"/>
    <w:rsid w:val="16DFAAE9"/>
    <w:rsid w:val="16FE2244"/>
    <w:rsid w:val="17A74689"/>
    <w:rsid w:val="1BFF65FA"/>
    <w:rsid w:val="20BC0A98"/>
    <w:rsid w:val="2A935B51"/>
    <w:rsid w:val="2B083239"/>
    <w:rsid w:val="2F02392D"/>
    <w:rsid w:val="2F8A06C1"/>
    <w:rsid w:val="31D4349B"/>
    <w:rsid w:val="352670DE"/>
    <w:rsid w:val="3E5C76CC"/>
    <w:rsid w:val="3E7C7D6E"/>
    <w:rsid w:val="3FC23270"/>
    <w:rsid w:val="45AA5248"/>
    <w:rsid w:val="45DB35CC"/>
    <w:rsid w:val="47F15329"/>
    <w:rsid w:val="4AE178D7"/>
    <w:rsid w:val="5AA84989"/>
    <w:rsid w:val="5ACC7530"/>
    <w:rsid w:val="5E7A5C21"/>
    <w:rsid w:val="60A24FBB"/>
    <w:rsid w:val="648669A1"/>
    <w:rsid w:val="6F4F27B2"/>
    <w:rsid w:val="70BD3F1C"/>
    <w:rsid w:val="70DA254F"/>
    <w:rsid w:val="74341F76"/>
    <w:rsid w:val="757A4300"/>
    <w:rsid w:val="759A22AD"/>
    <w:rsid w:val="7EA440E1"/>
    <w:rsid w:val="7F6000C3"/>
    <w:rsid w:val="7FDF4430"/>
    <w:rsid w:val="BDF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1401</Words>
  <Characters>1442</Characters>
  <Lines>0</Lines>
  <Paragraphs>0</Paragraphs>
  <TotalTime>3</TotalTime>
  <ScaleCrop>false</ScaleCrop>
  <LinksUpToDate>false</LinksUpToDate>
  <CharactersWithSpaces>1583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2025-11-19T00:55:00Z</dcterms:created>
  <dc:creator>hp.xu</dc:creator>
  <cp:lastModifiedBy>刘毅</cp:lastModifiedBy>
  <dcterms:modified xsi:type="dcterms:W3CDTF">2025-11-18T08:10:43Z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eyJoZGlkIjoiNzIzZTMxZTNhNzVlMGMxYWI2MmVhNjMzNGFlODVlOTQiLCJ1c2VySWQiOiIyMzczNzkwNDIifQ==</vt:lpwstr>
  </property>
  <property fmtid="{D5CDD505-2E9C-101B-9397-08002B2CF9AE}" pid="4" name="ICV">
    <vt:lpwstr>5B8678B7A01145E5BB11061572D0D10D_13</vt:lpwstr>
  </property>
</Properties>
</file>