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1B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附件1</w:t>
      </w:r>
    </w:p>
    <w:p w14:paraId="060243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方正小标宋简体" w:hAnsi="方正小标宋简体" w:eastAsia="方正小标宋简体" w:cs="方正小标宋简体"/>
          <w:bCs/>
          <w:kern w:val="2"/>
          <w:sz w:val="40"/>
          <w:szCs w:val="40"/>
          <w:woUserID w:val="1"/>
        </w:rPr>
      </w:pPr>
      <w:r>
        <w:rPr>
          <w:rFonts w:hint="default" w:ascii="方正小标宋简体" w:hAnsi="方正小标宋简体" w:eastAsia="方正小标宋简体" w:cs="方正小标宋简体"/>
          <w:bCs/>
          <w:kern w:val="2"/>
          <w:sz w:val="40"/>
          <w:szCs w:val="40"/>
          <w:lang w:val="en-US" w:eastAsia="zh-CN" w:bidi="ar"/>
          <w:woUserID w:val="1"/>
        </w:rPr>
        <w:t>山东省机器人研究会青年科技人才专业委员会</w:t>
      </w:r>
    </w:p>
    <w:p w14:paraId="47799F1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方正小标宋简体" w:hAnsi="方正小标宋简体" w:eastAsia="方正小标宋简体" w:cs="方正小标宋简体"/>
          <w:bCs/>
          <w:kern w:val="2"/>
          <w:sz w:val="40"/>
          <w:szCs w:val="40"/>
          <w:woUserID w:val="1"/>
        </w:rPr>
      </w:pPr>
      <w:r>
        <w:rPr>
          <w:rFonts w:hint="default" w:ascii="方正小标宋简体" w:hAnsi="方正小标宋简体" w:eastAsia="方正小标宋简体" w:cs="方正小标宋简体"/>
          <w:bCs/>
          <w:kern w:val="2"/>
          <w:sz w:val="40"/>
          <w:szCs w:val="40"/>
          <w:lang w:val="en-US" w:eastAsia="zh-CN" w:bidi="ar"/>
          <w:woUserID w:val="1"/>
        </w:rPr>
        <w:t>“个人”会员申请表</w:t>
      </w:r>
    </w:p>
    <w:tbl>
      <w:tblPr>
        <w:tblStyle w:val="5"/>
        <w:tblW w:w="8763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2594"/>
        <w:gridCol w:w="1559"/>
        <w:gridCol w:w="2985"/>
      </w:tblGrid>
      <w:tr w14:paraId="51E1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1561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  <w:woUserID w:val="1"/>
              </w:rPr>
              <w:t>姓    名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F54D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woUserID w:val="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880F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  <w:woUserID w:val="1"/>
              </w:rPr>
              <w:t>出生日期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E6FA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woUserID w:val="1"/>
              </w:rPr>
            </w:pPr>
          </w:p>
        </w:tc>
      </w:tr>
      <w:tr w14:paraId="3573C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7FC2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  <w:woUserID w:val="1"/>
              </w:rPr>
              <w:t>性    别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30B8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woUserID w:val="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C810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  <w:woUserID w:val="1"/>
              </w:rPr>
              <w:t>身份证号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D4C8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woUserID w:val="1"/>
              </w:rPr>
            </w:pPr>
          </w:p>
        </w:tc>
      </w:tr>
      <w:tr w14:paraId="6716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4722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  <w:woUserID w:val="1"/>
              </w:rPr>
              <w:t>工作单位</w:t>
            </w:r>
          </w:p>
        </w:tc>
        <w:tc>
          <w:tcPr>
            <w:tcW w:w="7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8B9C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woUserID w:val="1"/>
              </w:rPr>
            </w:pPr>
          </w:p>
        </w:tc>
      </w:tr>
      <w:tr w14:paraId="3A807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00B6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  <w:woUserID w:val="1"/>
              </w:rPr>
              <w:t>通讯地址</w:t>
            </w:r>
          </w:p>
        </w:tc>
        <w:tc>
          <w:tcPr>
            <w:tcW w:w="7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8D76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woUserID w:val="1"/>
              </w:rPr>
            </w:pPr>
          </w:p>
        </w:tc>
      </w:tr>
      <w:tr w14:paraId="0A48C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5F06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  <w:woUserID w:val="1"/>
              </w:rPr>
              <w:t>联系电话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7CAA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woUserID w:val="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2A81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  <w:woUserID w:val="1"/>
              </w:rPr>
              <w:t>电子邮箱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97DE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woUserID w:val="1"/>
              </w:rPr>
            </w:pPr>
          </w:p>
        </w:tc>
      </w:tr>
      <w:tr w14:paraId="08F36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56C8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  <w:woUserID w:val="1"/>
              </w:rPr>
              <w:t>政治面貌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9733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woUserID w:val="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FE33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  <w:woUserID w:val="1"/>
              </w:rPr>
              <w:t>职务、职称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0442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woUserID w:val="1"/>
              </w:rPr>
            </w:pPr>
          </w:p>
        </w:tc>
      </w:tr>
      <w:tr w14:paraId="457D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2D49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  <w:woUserID w:val="1"/>
              </w:rPr>
              <w:t>从事专业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7934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woUserID w:val="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A7A9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  <w:woUserID w:val="1"/>
              </w:rPr>
              <w:t>学历、学位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898C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woUserID w:val="1"/>
              </w:rPr>
            </w:pPr>
          </w:p>
        </w:tc>
      </w:tr>
      <w:tr w14:paraId="3FA25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9F2E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  <w:woUserID w:val="1"/>
              </w:rPr>
              <w:t>个人简历</w:t>
            </w:r>
          </w:p>
        </w:tc>
        <w:tc>
          <w:tcPr>
            <w:tcW w:w="7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686A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woUserID w:val="1"/>
              </w:rPr>
            </w:pPr>
          </w:p>
        </w:tc>
      </w:tr>
      <w:tr w14:paraId="51806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11AD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  <w:woUserID w:val="1"/>
              </w:rPr>
              <w:t>业绩成果及专业证书</w:t>
            </w:r>
          </w:p>
        </w:tc>
        <w:tc>
          <w:tcPr>
            <w:tcW w:w="7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C3F4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woUserID w:val="1"/>
              </w:rPr>
            </w:pPr>
          </w:p>
        </w:tc>
      </w:tr>
      <w:tr w14:paraId="14C7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28BE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  <w:woUserID w:val="1"/>
              </w:rPr>
              <w:t>本人意见</w:t>
            </w:r>
          </w:p>
        </w:tc>
        <w:tc>
          <w:tcPr>
            <w:tcW w:w="7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E759A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Lines="50" w:beforeAutospacing="0" w:after="0" w:afterAutospacing="0" w:line="273" w:lineRule="auto"/>
              <w:ind w:left="0" w:right="482" w:firstLine="480" w:firstLineChars="200"/>
              <w:jc w:val="left"/>
              <w:rPr>
                <w:rFonts w:hint="default" w:ascii="仿宋_GB2312" w:eastAsia="仿宋_GB2312" w:cs="仿宋_GB2312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  <w:woUserID w:val="1"/>
              </w:rPr>
              <w:t>本单位自愿加入山东省机器人研究会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  <w:woUserID w:val="1"/>
              </w:rPr>
              <w:t>青年科技人才专业委员会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  <w:woUserID w:val="1"/>
              </w:rPr>
              <w:t>，成为该会会员，遵守该会章程和各项管理制度，履行会员权利和义务。</w:t>
            </w:r>
          </w:p>
          <w:p w14:paraId="37FEF84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  <w:woUserID w:val="1"/>
              </w:rPr>
              <w:t xml:space="preserve">                本人签字：</w:t>
            </w:r>
          </w:p>
          <w:p w14:paraId="5E2919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  <w:woUserID w:val="1"/>
              </w:rPr>
              <w:t xml:space="preserve">                                      年   月    日  </w:t>
            </w:r>
          </w:p>
        </w:tc>
      </w:tr>
    </w:tbl>
    <w:p w14:paraId="0C90480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Calibri" w:hAnsi="Calibri" w:cs="Calibri"/>
          <w:kern w:val="2"/>
          <w:sz w:val="24"/>
          <w:szCs w:val="24"/>
          <w:woUserID w:val="1"/>
        </w:rPr>
      </w:pPr>
    </w:p>
    <w:p w14:paraId="35529B64"/>
    <w:p w14:paraId="3857AC47">
      <w:pP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AF98681-89A0-40DD-9704-B248DF44965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DB94270-64D4-4EB6-A1C2-41F15C0AB91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750BB5E-4025-4D5E-8408-49892A256BF3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A49B8"/>
    <w:rsid w:val="13A20852"/>
    <w:rsid w:val="16DFAAE9"/>
    <w:rsid w:val="16FE2244"/>
    <w:rsid w:val="17A74689"/>
    <w:rsid w:val="1BFF65FA"/>
    <w:rsid w:val="20BC0A98"/>
    <w:rsid w:val="2A935B51"/>
    <w:rsid w:val="2B083239"/>
    <w:rsid w:val="2F02392D"/>
    <w:rsid w:val="2F8A06C1"/>
    <w:rsid w:val="31D4349B"/>
    <w:rsid w:val="352670DE"/>
    <w:rsid w:val="3E5C76CC"/>
    <w:rsid w:val="3E7C7D6E"/>
    <w:rsid w:val="3FC23270"/>
    <w:rsid w:val="45AA5248"/>
    <w:rsid w:val="45DB35CC"/>
    <w:rsid w:val="47F15329"/>
    <w:rsid w:val="4AE178D7"/>
    <w:rsid w:val="5AA84989"/>
    <w:rsid w:val="5ACC7530"/>
    <w:rsid w:val="5E7A5C21"/>
    <w:rsid w:val="60A24FBB"/>
    <w:rsid w:val="647818CA"/>
    <w:rsid w:val="648669A1"/>
    <w:rsid w:val="6F4F27B2"/>
    <w:rsid w:val="70BD3F1C"/>
    <w:rsid w:val="70DA254F"/>
    <w:rsid w:val="74341F76"/>
    <w:rsid w:val="757A4300"/>
    <w:rsid w:val="759A22AD"/>
    <w:rsid w:val="7EA440E1"/>
    <w:rsid w:val="7F6000C3"/>
    <w:rsid w:val="7FDF4430"/>
    <w:rsid w:val="BDF1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1236</Words>
  <Characters>1272</Characters>
  <Lines>0</Lines>
  <Paragraphs>0</Paragraphs>
  <TotalTime>7</TotalTime>
  <ScaleCrop>false</ScaleCrop>
  <LinksUpToDate>false</LinksUpToDate>
  <CharactersWithSpaces>1343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2025-11-19T00:55:00Z</dcterms:created>
  <dc:creator>hp.xu</dc:creator>
  <cp:lastModifiedBy>刘毅</cp:lastModifiedBy>
  <dcterms:modified xsi:type="dcterms:W3CDTF">2025-11-18T08:10:10Z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eyJoZGlkIjoiNzIzZTMxZTNhNzVlMGMxYWI2MmVhNjMzNGFlODVlOTQiLCJ1c2VySWQiOiIyMzczNzkwNDIifQ==</vt:lpwstr>
  </property>
  <property fmtid="{D5CDD505-2E9C-101B-9397-08002B2CF9AE}" pid="4" name="ICV">
    <vt:lpwstr>312D4BDEAD1F4D9483895084C61E5F90_13</vt:lpwstr>
  </property>
</Properties>
</file>